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FAAF" w:rsidR="0061148E" w:rsidRPr="00944D28" w:rsidRDefault="00B86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AE81" w:rsidR="0061148E" w:rsidRPr="004A7085" w:rsidRDefault="00B86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0468C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9B25C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ED948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B6B60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98886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37E82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79364" w:rsidR="00B87ED3" w:rsidRPr="00944D28" w:rsidRDefault="00B86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C8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4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C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92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17A63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18455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4BE2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0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2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0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0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39EAA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0B667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835AC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B7CE9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EF792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8E56A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05059" w:rsidR="00B87ED3" w:rsidRPr="00944D28" w:rsidRDefault="00B86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2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C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E8FF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1570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789A7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59CA0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021BD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5BABF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C344C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6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9815C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F10F8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75C10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F7DCF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4D965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2C8F9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2293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CFD14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E36C6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BAAD4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3E745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DDD97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B0676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1B0C" w:rsidR="00B87ED3" w:rsidRPr="00944D28" w:rsidRDefault="00B86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8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5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600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2022-10-23T10:37:00.0000000Z</dcterms:modified>
</coreProperties>
</file>