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D5B8" w:rsidR="0061148E" w:rsidRPr="00944D28" w:rsidRDefault="00B12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236B" w:rsidR="0061148E" w:rsidRPr="004A7085" w:rsidRDefault="00B12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8156D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0617F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1EA0A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D6B4A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38F87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0D113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5219" w:rsidR="00B87ED3" w:rsidRPr="00944D28" w:rsidRDefault="00B1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A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0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9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48924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5915E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5D4C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B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8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F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A271A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03ED4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316F8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2573F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B5E88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E806D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F02BE" w:rsidR="00B87ED3" w:rsidRPr="00944D28" w:rsidRDefault="00B1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6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49C69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CAB6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7E48F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FF283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2BB54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D6D2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BB704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8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E3855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940BE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B0549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EA053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573EC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337B9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5EDF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7A12" w:rsidR="00B87ED3" w:rsidRPr="00944D28" w:rsidRDefault="00B1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137E0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BFF4C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0F920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41DBF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38979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B4B51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6D870" w:rsidR="00B87ED3" w:rsidRPr="00944D28" w:rsidRDefault="00B1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9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3FCF" w:rsidR="00B87ED3" w:rsidRPr="00944D28" w:rsidRDefault="00B1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D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FD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