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14328" w:rsidR="0061148E" w:rsidRPr="00944D28" w:rsidRDefault="00806D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C7F6" w:rsidR="0061148E" w:rsidRPr="004A7085" w:rsidRDefault="00806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1793C" w:rsidR="00B87ED3" w:rsidRPr="00944D28" w:rsidRDefault="0080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D1AD1" w:rsidR="00B87ED3" w:rsidRPr="00944D28" w:rsidRDefault="0080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F6140" w:rsidR="00B87ED3" w:rsidRPr="00944D28" w:rsidRDefault="0080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474BF" w:rsidR="00B87ED3" w:rsidRPr="00944D28" w:rsidRDefault="0080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B5DFE" w:rsidR="00B87ED3" w:rsidRPr="00944D28" w:rsidRDefault="0080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75CC5" w:rsidR="00B87ED3" w:rsidRPr="00944D28" w:rsidRDefault="0080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4E347" w:rsidR="00B87ED3" w:rsidRPr="00944D28" w:rsidRDefault="0080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0F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46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3B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5C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422AF" w:rsidR="00B87ED3" w:rsidRPr="00944D28" w:rsidRDefault="0080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37F2D" w:rsidR="00B87ED3" w:rsidRPr="00944D28" w:rsidRDefault="0080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268D1" w:rsidR="00B87ED3" w:rsidRPr="00944D28" w:rsidRDefault="0080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A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4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F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2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3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2A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C0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4210D" w:rsidR="00B87ED3" w:rsidRPr="00944D28" w:rsidRDefault="0080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5620E" w:rsidR="00B87ED3" w:rsidRPr="00944D28" w:rsidRDefault="0080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1D384" w:rsidR="00B87ED3" w:rsidRPr="00944D28" w:rsidRDefault="0080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E841E" w:rsidR="00B87ED3" w:rsidRPr="00944D28" w:rsidRDefault="0080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F44DF" w:rsidR="00B87ED3" w:rsidRPr="00944D28" w:rsidRDefault="0080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5FE08" w:rsidR="00B87ED3" w:rsidRPr="00944D28" w:rsidRDefault="0080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8952A" w:rsidR="00B87ED3" w:rsidRPr="00944D28" w:rsidRDefault="0080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4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F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C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1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F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F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09036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A6F0F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02E1C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C48B8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29BD3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2E23F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B7189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9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5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E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FCAB6" w:rsidR="00B87ED3" w:rsidRPr="00944D28" w:rsidRDefault="00806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F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3AB64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C485F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0B506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92DBB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FF012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4B87D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266C1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2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1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D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C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9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C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A02F9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A5CDE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62A87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80BD5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AE371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ECEC4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52A5E" w:rsidR="00B87ED3" w:rsidRPr="00944D28" w:rsidRDefault="0080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0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9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A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A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4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F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DD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F9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2024-06-08T23:25:00.0000000Z</dcterms:modified>
</coreProperties>
</file>