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946D" w:rsidR="0061148E" w:rsidRPr="00944D28" w:rsidRDefault="00775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D2237" w:rsidR="0061148E" w:rsidRPr="004A7085" w:rsidRDefault="00775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9F327" w:rsidR="00B87ED3" w:rsidRPr="00944D28" w:rsidRDefault="007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01714" w:rsidR="00B87ED3" w:rsidRPr="00944D28" w:rsidRDefault="007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F450C" w:rsidR="00B87ED3" w:rsidRPr="00944D28" w:rsidRDefault="007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7103D" w:rsidR="00B87ED3" w:rsidRPr="00944D28" w:rsidRDefault="007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C36AD" w:rsidR="00B87ED3" w:rsidRPr="00944D28" w:rsidRDefault="007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AEA14" w:rsidR="00B87ED3" w:rsidRPr="00944D28" w:rsidRDefault="007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A59EE" w:rsidR="00B87ED3" w:rsidRPr="00944D28" w:rsidRDefault="00775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6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3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8E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E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A0D12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85C9F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86905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2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C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19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22D0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0CEEC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38333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75F11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D7AFB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9B998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89A81" w:rsidR="00B87ED3" w:rsidRPr="00944D28" w:rsidRDefault="0077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1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C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C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5874E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A5F6A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4F6AB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D0593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0F551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B9519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20A1B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989C0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035C5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A82FB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5B1B5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7A3E5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7D1A0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C5BC1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5F11C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FC95B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B4E08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856AF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3D855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B0014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663CD" w:rsidR="00B87ED3" w:rsidRPr="00944D28" w:rsidRDefault="0077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F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B2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2022-10-23T13:13:00.0000000Z</dcterms:modified>
</coreProperties>
</file>