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3192D" w:rsidR="0061148E" w:rsidRPr="00944D28" w:rsidRDefault="001E4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D875C" w:rsidR="0061148E" w:rsidRPr="004A7085" w:rsidRDefault="001E4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B362D" w:rsidR="00B87ED3" w:rsidRPr="00944D28" w:rsidRDefault="001E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2727F" w:rsidR="00B87ED3" w:rsidRPr="00944D28" w:rsidRDefault="001E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53173" w:rsidR="00B87ED3" w:rsidRPr="00944D28" w:rsidRDefault="001E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EE7DE" w:rsidR="00B87ED3" w:rsidRPr="00944D28" w:rsidRDefault="001E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AC3CE" w:rsidR="00B87ED3" w:rsidRPr="00944D28" w:rsidRDefault="001E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95F9F" w:rsidR="00B87ED3" w:rsidRPr="00944D28" w:rsidRDefault="001E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60BE1" w:rsidR="00B87ED3" w:rsidRPr="00944D28" w:rsidRDefault="001E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EC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C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6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F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EF181" w:rsidR="00B87ED3" w:rsidRPr="00944D28" w:rsidRDefault="001E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86B34" w:rsidR="00B87ED3" w:rsidRPr="00944D28" w:rsidRDefault="001E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6074D" w:rsidR="00B87ED3" w:rsidRPr="00944D28" w:rsidRDefault="001E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A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5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F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AE51E" w:rsidR="00B87ED3" w:rsidRPr="00944D28" w:rsidRDefault="001E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F0D4" w:rsidR="00B87ED3" w:rsidRPr="00944D28" w:rsidRDefault="001E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3DC94" w:rsidR="00B87ED3" w:rsidRPr="00944D28" w:rsidRDefault="001E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28D5B" w:rsidR="00B87ED3" w:rsidRPr="00944D28" w:rsidRDefault="001E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78F54" w:rsidR="00B87ED3" w:rsidRPr="00944D28" w:rsidRDefault="001E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5FF90" w:rsidR="00B87ED3" w:rsidRPr="00944D28" w:rsidRDefault="001E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B7D2D" w:rsidR="00B87ED3" w:rsidRPr="00944D28" w:rsidRDefault="001E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4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F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5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2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48D0" w:rsidR="00B87ED3" w:rsidRPr="00944D28" w:rsidRDefault="001E4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3797A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3198B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756C6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FA344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4BB62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09521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E1AE8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8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7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6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B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E69A0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0D39E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FA87D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BFEA3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3B72E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11B65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302AB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F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4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7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A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E5A5B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E6C5C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766D7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52D9A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A90FE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41B5B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2FCFF" w:rsidR="00B87ED3" w:rsidRPr="00944D28" w:rsidRDefault="001E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1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9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A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1E42A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