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DF419" w:rsidR="0061148E" w:rsidRPr="00944D28" w:rsidRDefault="001442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27244" w:rsidR="0061148E" w:rsidRPr="004A7085" w:rsidRDefault="001442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0092BE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65C9CC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F2E38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E429D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64B7C4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16DB8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F1958" w:rsidR="00B87ED3" w:rsidRPr="00944D28" w:rsidRDefault="001442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67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63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EF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13A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5D439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A10FA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C51C23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A5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8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83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33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B4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A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D56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3A3DAA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65600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79AAA7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40C6D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7D2648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C1B87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9E26FF" w:rsidR="00B87ED3" w:rsidRPr="00944D28" w:rsidRDefault="001442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C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E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4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D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9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A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C69E1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F8833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159885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6BC73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582BBC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48C46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0C989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76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8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88F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8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B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6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8560B8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73951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9328EE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D59F1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99859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4E737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39BB91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C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6E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61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806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6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D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1B8C0C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CB422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139B0E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577D51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6F503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AA972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FA55D" w:rsidR="00B87ED3" w:rsidRPr="00944D28" w:rsidRDefault="001442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8A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80C42" w:rsidR="00B87ED3" w:rsidRPr="00944D28" w:rsidRDefault="001442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0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F6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7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427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