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5588" w:rsidR="0061148E" w:rsidRPr="00944D28" w:rsidRDefault="00041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C14A8" w:rsidR="0061148E" w:rsidRPr="004A7085" w:rsidRDefault="00041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91272" w:rsidR="00B87ED3" w:rsidRPr="00944D28" w:rsidRDefault="000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CB6EC" w:rsidR="00B87ED3" w:rsidRPr="00944D28" w:rsidRDefault="000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A304E" w:rsidR="00B87ED3" w:rsidRPr="00944D28" w:rsidRDefault="000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5F0F6" w:rsidR="00B87ED3" w:rsidRPr="00944D28" w:rsidRDefault="000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D8D06" w:rsidR="00B87ED3" w:rsidRPr="00944D28" w:rsidRDefault="000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D9169" w:rsidR="00B87ED3" w:rsidRPr="00944D28" w:rsidRDefault="000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9F19E" w:rsidR="00B87ED3" w:rsidRPr="00944D28" w:rsidRDefault="000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1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4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6E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2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C8438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602AC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3A573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8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F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9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EF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1C7E7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9DB12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75D5D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E14FA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4C065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16452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CB585" w:rsidR="00B87ED3" w:rsidRPr="00944D28" w:rsidRDefault="000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5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2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C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97F91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39E9E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87B41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A673F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5B353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EC071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7758B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760B0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739F0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AE69E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D5D6D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B94F7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D05FD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21549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E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B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7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33D37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7A45B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C0DD7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FD496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331E5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C8458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66B0E" w:rsidR="00B87ED3" w:rsidRPr="00944D28" w:rsidRDefault="000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0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764DD" w:rsidR="00B87ED3" w:rsidRPr="00944D28" w:rsidRDefault="00041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B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B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D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2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2022-10-23T13:50:00.0000000Z</dcterms:modified>
</coreProperties>
</file>