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14E79" w:rsidR="0061148E" w:rsidRPr="00944D28" w:rsidRDefault="00A56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BB3B9" w:rsidR="0061148E" w:rsidRPr="004A7085" w:rsidRDefault="00A56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A2F0C" w:rsidR="00B87ED3" w:rsidRPr="00944D28" w:rsidRDefault="00A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4E523" w:rsidR="00B87ED3" w:rsidRPr="00944D28" w:rsidRDefault="00A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A167F" w:rsidR="00B87ED3" w:rsidRPr="00944D28" w:rsidRDefault="00A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5678A" w:rsidR="00B87ED3" w:rsidRPr="00944D28" w:rsidRDefault="00A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B03DA" w:rsidR="00B87ED3" w:rsidRPr="00944D28" w:rsidRDefault="00A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E4F2F" w:rsidR="00B87ED3" w:rsidRPr="00944D28" w:rsidRDefault="00A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01BF1" w:rsidR="00B87ED3" w:rsidRPr="00944D28" w:rsidRDefault="00A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A9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A5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7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83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3D77B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5CEA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559DA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C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E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50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83D5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AA099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1BA5F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28D01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CCCDF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679CF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754AA" w:rsidR="00B87ED3" w:rsidRPr="00944D28" w:rsidRDefault="00A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C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7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5ED15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6C636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AEB4D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DCA09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BFE02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CB858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911C8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1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039E" w:rsidR="00B87ED3" w:rsidRPr="00944D28" w:rsidRDefault="00A5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BDA09" w:rsidR="00B87ED3" w:rsidRPr="00944D28" w:rsidRDefault="00A5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2A354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D905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F747E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6FB2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DC7D6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A027D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AE92E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0D1ED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E81F8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147D3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AF154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ADDDB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FAD90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551A2" w:rsidR="00B87ED3" w:rsidRPr="00944D28" w:rsidRDefault="00A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8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2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E23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