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CF4DA" w:rsidR="0061148E" w:rsidRPr="00944D28" w:rsidRDefault="00252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7B7B" w:rsidR="0061148E" w:rsidRPr="004A7085" w:rsidRDefault="00252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BD2D8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CA566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658CB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EFE03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6B3D3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8E920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96DF2" w:rsidR="00B87ED3" w:rsidRPr="00944D28" w:rsidRDefault="0025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4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7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5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04017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8FF9F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AEE2B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7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B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1AB58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DDBC8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781CF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6AFC7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9C4A1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E70BE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511A8" w:rsidR="00B87ED3" w:rsidRPr="00944D28" w:rsidRDefault="0025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3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31ACF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126A6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EC9CA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22FC9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F55BC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9162C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6BC74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0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FC67F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0DD5E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C9DCD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B2010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20BBA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6A802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D3F12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8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9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A3B7E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C9D4C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F09FB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FDB98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2EE93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86C8E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25E10" w:rsidR="00B87ED3" w:rsidRPr="00944D28" w:rsidRDefault="0025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8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7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9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F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2C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2022-10-23T14:55:00.0000000Z</dcterms:modified>
</coreProperties>
</file>