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7E8A" w:rsidR="0061148E" w:rsidRPr="00944D28" w:rsidRDefault="00292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0C03" w:rsidR="0061148E" w:rsidRPr="004A7085" w:rsidRDefault="00292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380A" w:rsidR="00B87ED3" w:rsidRPr="00944D28" w:rsidRDefault="0029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7BA1D" w:rsidR="00B87ED3" w:rsidRPr="00944D28" w:rsidRDefault="0029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FBB5F" w:rsidR="00B87ED3" w:rsidRPr="00944D28" w:rsidRDefault="0029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ED1AA" w:rsidR="00B87ED3" w:rsidRPr="00944D28" w:rsidRDefault="0029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6DBDA" w:rsidR="00B87ED3" w:rsidRPr="00944D28" w:rsidRDefault="0029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6B569" w:rsidR="00B87ED3" w:rsidRPr="00944D28" w:rsidRDefault="0029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8FDA4" w:rsidR="00B87ED3" w:rsidRPr="00944D28" w:rsidRDefault="0029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0C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1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B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7CEA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C20A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15CF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A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8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BB5D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7848D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28E2D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5F043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95459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01E2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C194" w:rsidR="00B87ED3" w:rsidRPr="00944D28" w:rsidRDefault="0029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A82D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7DE8E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C9965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E365D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2F8E2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29EA7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B989D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E4C34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404C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DB005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EC59B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25BBD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FBD68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04CF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8E53A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A3A26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F72A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6FDA4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398E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CE88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274C" w:rsidR="00B87ED3" w:rsidRPr="00944D28" w:rsidRDefault="0029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6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7F7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