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BEB6" w:rsidR="0061148E" w:rsidRPr="00944D28" w:rsidRDefault="003B2F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446F9" w:rsidR="0061148E" w:rsidRPr="004A7085" w:rsidRDefault="003B2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8C0A8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1A7670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9E7E0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A6BA8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B33A1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E87B5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BCC86" w:rsidR="00B87ED3" w:rsidRPr="00944D28" w:rsidRDefault="003B2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A3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A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F2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EF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4218E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295A5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D8CFB3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CB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C9E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40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0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8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3D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F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3D3C9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136D6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BE8DC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6ABFB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8F2CF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C8496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5A467" w:rsidR="00B87ED3" w:rsidRPr="00944D28" w:rsidRDefault="003B2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D1DC" w:rsidR="00B87ED3" w:rsidRPr="00944D28" w:rsidRDefault="003B2F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2AB797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DB223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C3BB9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14426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EC883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FAB8D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25CD5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2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7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C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0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C5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0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1DDB5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D8EC89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28AF4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92820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2E4E2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11A1B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4DAE99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3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9A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3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3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2B5FC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50330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35D86B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F8C6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5E98D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AD065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A1D26" w:rsidR="00B87ED3" w:rsidRPr="00944D28" w:rsidRDefault="003B2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C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8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C4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9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D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9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D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2F32"/>
    <w:rsid w:val="004324DA"/>
    <w:rsid w:val="004A7085"/>
    <w:rsid w:val="004D505A"/>
    <w:rsid w:val="004F73F6"/>
    <w:rsid w:val="00507530"/>
    <w:rsid w:val="0059344B"/>
    <w:rsid w:val="006030F2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2024-06-09T04:43:00.0000000Z</dcterms:modified>
</coreProperties>
</file>