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C7F15" w:rsidR="0061148E" w:rsidRPr="00944D28" w:rsidRDefault="00B21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9B2C" w:rsidR="0061148E" w:rsidRPr="004A7085" w:rsidRDefault="00B21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2CE1E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B0D34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42410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B3C53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A5043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16CF4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A7137" w:rsidR="00B87ED3" w:rsidRPr="00944D28" w:rsidRDefault="00B21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1C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1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0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D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1A87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542D3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6592D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2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2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C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6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C5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7C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45A93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68AD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728B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D94DC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848DF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5D311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CCDE" w:rsidR="00B87ED3" w:rsidRPr="00944D28" w:rsidRDefault="00B21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5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0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E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4983F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04534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0D943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C73E1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8426B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B55DC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BE84C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B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E4D3" w:rsidR="00B87ED3" w:rsidRPr="00944D28" w:rsidRDefault="00B21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C9027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11F6D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25369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C0D6A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24099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F914C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110C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B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6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FDF6F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F6448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78DC8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973B2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DE0D0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56ED8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79465" w:rsidR="00B87ED3" w:rsidRPr="00944D28" w:rsidRDefault="00B21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7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6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508"/>
    <w:rsid w:val="00B2227E"/>
    <w:rsid w:val="00B318D0"/>
    <w:rsid w:val="00B87ED3"/>
    <w:rsid w:val="00BD2EA8"/>
    <w:rsid w:val="00BE62E4"/>
    <w:rsid w:val="00C011B4"/>
    <w:rsid w:val="00C65D02"/>
    <w:rsid w:val="00CD72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2024-06-09T04:03:00.0000000Z</dcterms:modified>
</coreProperties>
</file>