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7D05" w:rsidR="0061148E" w:rsidRPr="00944D28" w:rsidRDefault="00D55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6B1F" w:rsidR="0061148E" w:rsidRPr="004A7085" w:rsidRDefault="00D55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2245B" w:rsidR="00B87ED3" w:rsidRPr="00944D28" w:rsidRDefault="00D5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E4244" w:rsidR="00B87ED3" w:rsidRPr="00944D28" w:rsidRDefault="00D5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3E645" w:rsidR="00B87ED3" w:rsidRPr="00944D28" w:rsidRDefault="00D5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9152C" w:rsidR="00B87ED3" w:rsidRPr="00944D28" w:rsidRDefault="00D5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61E98" w:rsidR="00B87ED3" w:rsidRPr="00944D28" w:rsidRDefault="00D5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B1B08" w:rsidR="00B87ED3" w:rsidRPr="00944D28" w:rsidRDefault="00D5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1B66F" w:rsidR="00B87ED3" w:rsidRPr="00944D28" w:rsidRDefault="00D55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E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1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03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7475B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AC196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1CC3E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1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05FC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A5E0F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9D342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0C56A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BE8E8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645DC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8FA18" w:rsidR="00B87ED3" w:rsidRPr="00944D28" w:rsidRDefault="00D5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846BC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C4B33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F1BDB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472C2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E015A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22CC3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B52BD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C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0107C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0E4B0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146F1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9848F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FF448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66D1E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ADC4D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B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4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C8749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F997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0DE26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49177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A9127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D72ED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D6F74" w:rsidR="00B87ED3" w:rsidRPr="00944D28" w:rsidRDefault="00D5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7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8C1A" w:rsidR="00B87ED3" w:rsidRPr="00944D28" w:rsidRDefault="00D5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38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2024-06-09T04:54:00.0000000Z</dcterms:modified>
</coreProperties>
</file>