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12E5" w:rsidR="0061148E" w:rsidRPr="00944D28" w:rsidRDefault="006E2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9835" w:rsidR="0061148E" w:rsidRPr="004A7085" w:rsidRDefault="006E2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3B21C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CD1A2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81A7F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96F52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5093B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AA1EE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F82AC" w:rsidR="00B87ED3" w:rsidRPr="00944D28" w:rsidRDefault="006E2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C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5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C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9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33AF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6A361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FEA06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9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3B35C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EF16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70F8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63D52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9314F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03CE5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E125" w:rsidR="00B87ED3" w:rsidRPr="00944D28" w:rsidRDefault="006E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95EC" w:rsidR="00B87ED3" w:rsidRPr="00944D28" w:rsidRDefault="006E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005D6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61202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69665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B1E1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7733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19D3C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974B3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7081A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D10E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DDE03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17FE1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5E4CC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EA74D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E8540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0D24A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47C5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DD8BC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C61DD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E3C9C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903B8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88E39" w:rsidR="00B87ED3" w:rsidRPr="00944D28" w:rsidRDefault="006E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DE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