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7B30" w:rsidR="0061148E" w:rsidRPr="00944D28" w:rsidRDefault="007E1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56E99" w:rsidR="0061148E" w:rsidRPr="004A7085" w:rsidRDefault="007E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F66F4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993D8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190CF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F03CF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19B89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9B473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AB242" w:rsidR="00B87ED3" w:rsidRPr="00944D28" w:rsidRDefault="007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D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3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75BF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66BBB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EA281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4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0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9D1D3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3A7E8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058A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E60F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C9E94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521E0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AA9A" w:rsidR="00B87ED3" w:rsidRPr="00944D28" w:rsidRDefault="007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8A2FE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68926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6E4F4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62111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02E6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A230E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7C912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A794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BD6B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58C23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15F66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39EC6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62287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E0559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6339" w:rsidR="00B87ED3" w:rsidRPr="00944D28" w:rsidRDefault="007E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7904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88FDC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887A9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C4963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20DA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8589E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0152A" w:rsidR="00B87ED3" w:rsidRPr="00944D28" w:rsidRDefault="007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4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75A5" w:rsidR="00B87ED3" w:rsidRPr="00944D28" w:rsidRDefault="007E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7E121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2024-06-09T05:35:00.0000000Z</dcterms:modified>
</coreProperties>
</file>