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4CBE6" w:rsidR="0061148E" w:rsidRPr="00944D28" w:rsidRDefault="00EC6C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3B941" w:rsidR="0061148E" w:rsidRPr="004A7085" w:rsidRDefault="00EC6C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0D0C8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86D9C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C45C5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5D31E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DB69D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58D600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822D34" w:rsidR="00B87ED3" w:rsidRPr="00944D28" w:rsidRDefault="00EC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66A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5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5F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DF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1AEB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EA708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B599A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BB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B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A9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94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7844D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BB3C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9815C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518F3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64BA7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4C02DD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08DAB" w:rsidR="00B87ED3" w:rsidRPr="00944D28" w:rsidRDefault="00EC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B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4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B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1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6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7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97B528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8D231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8B96B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AAA82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9C201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EEE10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484D2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D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4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E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0C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4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F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0B8A9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08EDD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47F6E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A98A6B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70EA9D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C23CD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150EE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8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9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F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5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91E97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9EC0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49C3A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2DAC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BB4A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82F56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08355" w:rsidR="00B87ED3" w:rsidRPr="00944D28" w:rsidRDefault="00EC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B7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9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A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BE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C4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2024-06-09T06:05:00.0000000Z</dcterms:modified>
</coreProperties>
</file>