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A7597" w:rsidR="0061148E" w:rsidRPr="00944D28" w:rsidRDefault="00E42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BF5C7" w:rsidR="0061148E" w:rsidRPr="004A7085" w:rsidRDefault="00E42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F3307" w:rsidR="00B87ED3" w:rsidRPr="00944D28" w:rsidRDefault="00E4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E6D27" w:rsidR="00B87ED3" w:rsidRPr="00944D28" w:rsidRDefault="00E4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D30E9" w:rsidR="00B87ED3" w:rsidRPr="00944D28" w:rsidRDefault="00E4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00864" w:rsidR="00B87ED3" w:rsidRPr="00944D28" w:rsidRDefault="00E4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2C5AD" w:rsidR="00B87ED3" w:rsidRPr="00944D28" w:rsidRDefault="00E4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2501E" w:rsidR="00B87ED3" w:rsidRPr="00944D28" w:rsidRDefault="00E4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2E832" w:rsidR="00B87ED3" w:rsidRPr="00944D28" w:rsidRDefault="00E42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0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7D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5E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A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7B47C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AEA12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64C86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8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2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9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C75D6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464EC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C2375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35BDB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76826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DED51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76175" w:rsidR="00B87ED3" w:rsidRPr="00944D28" w:rsidRDefault="00E42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0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9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7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6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2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575DE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68A6B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AE3A4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AB436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C352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91C34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4BB42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7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B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663B7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11EAE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A8822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037B8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9C55A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D18C1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62E08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F0433" w:rsidR="00B87ED3" w:rsidRPr="00944D28" w:rsidRDefault="00E4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7E1C6" w:rsidR="00B87ED3" w:rsidRPr="00944D28" w:rsidRDefault="00E42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5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02547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7E389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353A3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B0992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1DC24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5FE75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03912" w:rsidR="00B87ED3" w:rsidRPr="00944D28" w:rsidRDefault="00E42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A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F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D61"/>
    <w:rsid w:val="00EB3BB0"/>
    <w:rsid w:val="00ED0B72"/>
    <w:rsid w:val="00ED0F2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2024-06-09T07:36:00.0000000Z</dcterms:modified>
</coreProperties>
</file>