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7CD1" w:rsidR="0061148E" w:rsidRPr="00944D28" w:rsidRDefault="00686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5FDF0" w:rsidR="0061148E" w:rsidRPr="004A7085" w:rsidRDefault="00686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A66E8" w:rsidR="00B87ED3" w:rsidRPr="00944D28" w:rsidRDefault="0068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0F80E" w:rsidR="00B87ED3" w:rsidRPr="00944D28" w:rsidRDefault="0068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9E604" w:rsidR="00B87ED3" w:rsidRPr="00944D28" w:rsidRDefault="0068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10F8F" w:rsidR="00B87ED3" w:rsidRPr="00944D28" w:rsidRDefault="0068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B0006" w:rsidR="00B87ED3" w:rsidRPr="00944D28" w:rsidRDefault="0068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403AB" w:rsidR="00B87ED3" w:rsidRPr="00944D28" w:rsidRDefault="0068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65506" w:rsidR="00B87ED3" w:rsidRPr="00944D28" w:rsidRDefault="0068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B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47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7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4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FD0B0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5C6F3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178AE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C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9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B4CBB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AAA7F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028EB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6E600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D1145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F2F4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B8200" w:rsidR="00B87ED3" w:rsidRPr="00944D28" w:rsidRDefault="006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E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12E6D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B929A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A854F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A4980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26E8B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3D204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669EB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E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8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29DF" w:rsidR="00B87ED3" w:rsidRPr="00944D28" w:rsidRDefault="0068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314EC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E2A94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07C30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205B0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2E062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628D6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2D46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0254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13FAD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76D4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02A63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2E161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BDEF9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167A0" w:rsidR="00B87ED3" w:rsidRPr="00944D28" w:rsidRDefault="006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1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BF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2024-06-09T08:06:00.0000000Z</dcterms:modified>
</coreProperties>
</file>