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2043" w:rsidR="0061148E" w:rsidRPr="00944D28" w:rsidRDefault="00066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92F0" w:rsidR="0061148E" w:rsidRPr="004A7085" w:rsidRDefault="00066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F6E43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5A6B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A4466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8F37C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1F8B1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B5AA6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0E1A6" w:rsidR="00B87ED3" w:rsidRPr="00944D28" w:rsidRDefault="0006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8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B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2CF6B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7491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92087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B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2575A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1A53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25913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2FC13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3BA28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DBFA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BE00" w:rsidR="00B87ED3" w:rsidRPr="00944D28" w:rsidRDefault="0006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4D36" w:rsidR="00B87ED3" w:rsidRPr="00944D28" w:rsidRDefault="00066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6E4E1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936F8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4008F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5BA8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15ADA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C0D52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FA19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7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B76B0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76FC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562EC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406D3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F8E58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6899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6F78D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278C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E97FB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0E75B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3A641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7ACC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3C410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A9DDA" w:rsidR="00B87ED3" w:rsidRPr="00944D28" w:rsidRDefault="0006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E2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2024-06-09T08:58:00.0000000Z</dcterms:modified>
</coreProperties>
</file>