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EADB5B" w:rsidR="00355D4C" w:rsidRPr="004A7085" w:rsidRDefault="00B47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A0F28" w:rsidR="00B87ED3" w:rsidRPr="00944D28" w:rsidRDefault="00B4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6DA10" w:rsidR="00B87ED3" w:rsidRPr="00944D28" w:rsidRDefault="00B4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35262" w:rsidR="00B87ED3" w:rsidRPr="00944D28" w:rsidRDefault="00B4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50BEE" w:rsidR="00B87ED3" w:rsidRPr="00944D28" w:rsidRDefault="00B4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68308" w:rsidR="00B87ED3" w:rsidRPr="00944D28" w:rsidRDefault="00B4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4DF31" w:rsidR="00B87ED3" w:rsidRPr="00944D28" w:rsidRDefault="00B4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2C2BC" w:rsidR="00B87ED3" w:rsidRPr="00944D28" w:rsidRDefault="00B4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56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47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56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CF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98106"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BB687"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39BD5"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7E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5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A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0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79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65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E0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2AFEF"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DBBC3"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8DBB2"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8B225"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AEEAC"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E8168"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5F377" w:rsidR="00B87ED3" w:rsidRPr="00944D28" w:rsidRDefault="00B4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4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8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0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6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3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7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9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133B7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A32B8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8028F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2D9EC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E176D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4EA3E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AB102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9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8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7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E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5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A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5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27E5D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B3ABF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72886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A2CE0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993D9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957A9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F309B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6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9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A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8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9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4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8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5AAC6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2E0E4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E2FCB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57BDB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9187D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670B8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53748" w:rsidR="00B87ED3" w:rsidRPr="00944D28" w:rsidRDefault="00B4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5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A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C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D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D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F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6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B9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