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5D13" w:rsidR="0061148E" w:rsidRPr="0035681E" w:rsidRDefault="00CA0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2047" w:rsidR="0061148E" w:rsidRPr="0035681E" w:rsidRDefault="00CA0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58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1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11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3E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83606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AE4C1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49D28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1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E0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7E11B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B8152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8EB07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88987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63390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4E9AF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50C13" w:rsidR="00B87ED3" w:rsidRPr="00944D28" w:rsidRDefault="00CA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A24C2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17FC6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C0958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0FE12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B46B0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05EFD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A367A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B7B0" w:rsidR="00B87ED3" w:rsidRPr="00944D28" w:rsidRDefault="00CA0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8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8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E2E6B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6725D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7036D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3AB60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97A17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4B564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B67DD6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D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F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227D2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758A6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596AC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7AECD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7B18F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F11E2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B4EF3" w:rsidR="00B87ED3" w:rsidRPr="00944D28" w:rsidRDefault="00CA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E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9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FB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2021-06-13T19:44:00Z</dcterms:modified>
</cp:coreProperties>
</file>