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F9D6" w:rsidR="0061148E" w:rsidRPr="0035681E" w:rsidRDefault="00FD0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BE3F" w:rsidR="0061148E" w:rsidRPr="0035681E" w:rsidRDefault="00FD0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7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A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6A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6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F12B3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344B6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02FA9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4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0D39D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2F0CF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A4510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2E546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DE90B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FCFB8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C47EC" w:rsidR="00B87ED3" w:rsidRPr="00944D28" w:rsidRDefault="00F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FB40" w:rsidR="00B87ED3" w:rsidRPr="00944D28" w:rsidRDefault="00FD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501B0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6BE3D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99873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954C6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067E7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0FA9F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BF495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65EB" w:rsidR="00B87ED3" w:rsidRPr="00944D28" w:rsidRDefault="00FD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657E4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6408D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9C494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7D43B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7AC0D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E330E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858C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62F40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94BFB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92EDB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6DD40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1A545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30DC3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42414" w:rsidR="00B87ED3" w:rsidRPr="00944D28" w:rsidRDefault="00F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2021-06-13T23:33:00Z</dcterms:modified>
</cp:coreProperties>
</file>