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DF3F" w:rsidR="0061148E" w:rsidRPr="0035681E" w:rsidRDefault="00CD0E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21E1" w:rsidR="0061148E" w:rsidRPr="0035681E" w:rsidRDefault="00CD0E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90ED2" w:rsidR="00CD0676" w:rsidRPr="00944D28" w:rsidRDefault="00CD0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57B4C" w:rsidR="00CD0676" w:rsidRPr="00944D28" w:rsidRDefault="00CD0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F5441" w:rsidR="00CD0676" w:rsidRPr="00944D28" w:rsidRDefault="00CD0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BFEBB" w:rsidR="00CD0676" w:rsidRPr="00944D28" w:rsidRDefault="00CD0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AAD4F" w:rsidR="00CD0676" w:rsidRPr="00944D28" w:rsidRDefault="00CD0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5CA7E" w:rsidR="00CD0676" w:rsidRPr="00944D28" w:rsidRDefault="00CD0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6F260" w:rsidR="00CD0676" w:rsidRPr="00944D28" w:rsidRDefault="00CD0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0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73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56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5B42A" w:rsidR="00B87ED3" w:rsidRPr="00944D28" w:rsidRDefault="00CD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083A6" w:rsidR="00B87ED3" w:rsidRPr="00944D28" w:rsidRDefault="00CD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020AB" w:rsidR="00B87ED3" w:rsidRPr="00944D28" w:rsidRDefault="00CD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59FA6" w:rsidR="00B87ED3" w:rsidRPr="00944D28" w:rsidRDefault="00CD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E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D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D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D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2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A6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C5FFE" w:rsidR="00B87ED3" w:rsidRPr="00944D28" w:rsidRDefault="00CD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51CFE" w:rsidR="00B87ED3" w:rsidRPr="00944D28" w:rsidRDefault="00CD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6CED4B" w:rsidR="00B87ED3" w:rsidRPr="00944D28" w:rsidRDefault="00CD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16CB3" w:rsidR="00B87ED3" w:rsidRPr="00944D28" w:rsidRDefault="00CD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6C6DE" w:rsidR="00B87ED3" w:rsidRPr="00944D28" w:rsidRDefault="00CD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BFB65" w:rsidR="00B87ED3" w:rsidRPr="00944D28" w:rsidRDefault="00CD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ADA8F" w:rsidR="00B87ED3" w:rsidRPr="00944D28" w:rsidRDefault="00CD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B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5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8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7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8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F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090F1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ACF06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462F3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F3A29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6B000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99EC7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C81E0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4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D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F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56592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ABD0D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90B8A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91144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6F8F7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71E4F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1730D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3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C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8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A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2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7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E7592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1EFC9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716B7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9CCD2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E2BC9D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171F1" w:rsidR="00B87ED3" w:rsidRPr="00944D28" w:rsidRDefault="00CD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F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1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3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A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C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E5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2024-06-07T18:12:00.0000000Z</dcterms:modified>
</coreProperties>
</file>