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8705" w:rsidR="0061148E" w:rsidRPr="0035681E" w:rsidRDefault="00740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8ED89" w:rsidR="0061148E" w:rsidRPr="0035681E" w:rsidRDefault="00740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EE99D" w:rsidR="00CD0676" w:rsidRPr="00944D28" w:rsidRDefault="0074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9F6D6" w:rsidR="00CD0676" w:rsidRPr="00944D28" w:rsidRDefault="0074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D126E" w:rsidR="00CD0676" w:rsidRPr="00944D28" w:rsidRDefault="0074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1776C" w:rsidR="00CD0676" w:rsidRPr="00944D28" w:rsidRDefault="0074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D64AB" w:rsidR="00CD0676" w:rsidRPr="00944D28" w:rsidRDefault="0074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F9A12" w:rsidR="00CD0676" w:rsidRPr="00944D28" w:rsidRDefault="0074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44761" w:rsidR="00CD0676" w:rsidRPr="00944D28" w:rsidRDefault="0074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D6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27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8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A7C7C" w:rsidR="00B87ED3" w:rsidRPr="00944D28" w:rsidRDefault="0074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DC414" w:rsidR="00B87ED3" w:rsidRPr="00944D28" w:rsidRDefault="0074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074C5" w:rsidR="00B87ED3" w:rsidRPr="00944D28" w:rsidRDefault="0074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E7E12" w:rsidR="00B87ED3" w:rsidRPr="00944D28" w:rsidRDefault="0074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7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6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7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6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139BB" w:rsidR="00B87ED3" w:rsidRPr="00944D28" w:rsidRDefault="0074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42F9D" w:rsidR="00B87ED3" w:rsidRPr="00944D28" w:rsidRDefault="0074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DCD2B" w:rsidR="00B87ED3" w:rsidRPr="00944D28" w:rsidRDefault="0074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BE117" w:rsidR="00B87ED3" w:rsidRPr="00944D28" w:rsidRDefault="0074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295DD" w:rsidR="00B87ED3" w:rsidRPr="00944D28" w:rsidRDefault="0074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00C32" w:rsidR="00B87ED3" w:rsidRPr="00944D28" w:rsidRDefault="0074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7AB89" w:rsidR="00B87ED3" w:rsidRPr="00944D28" w:rsidRDefault="0074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3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4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7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0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C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6D6B9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09F31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B8392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24C3A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A9440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B0D01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DD864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7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3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3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20303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670A3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6F921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AFBF4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94FFC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86B29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9456D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A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C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0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3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9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6539D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530D6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9F0E9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B89AF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2EE67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97206" w:rsidR="00B87ED3" w:rsidRPr="00944D28" w:rsidRDefault="0074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BC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2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F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D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0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8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D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7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3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2024-06-07T17:32:00.0000000Z</dcterms:modified>
</coreProperties>
</file>