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B8E39" w:rsidR="0061148E" w:rsidRPr="0035681E" w:rsidRDefault="00D41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44D75" w:rsidR="0061148E" w:rsidRPr="0035681E" w:rsidRDefault="00D41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9F5DF" w:rsidR="00CD0676" w:rsidRPr="00944D28" w:rsidRDefault="00D41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BB647" w:rsidR="00CD0676" w:rsidRPr="00944D28" w:rsidRDefault="00D41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08BAE" w:rsidR="00CD0676" w:rsidRPr="00944D28" w:rsidRDefault="00D41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29AC7" w:rsidR="00CD0676" w:rsidRPr="00944D28" w:rsidRDefault="00D41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7AD7E" w:rsidR="00CD0676" w:rsidRPr="00944D28" w:rsidRDefault="00D41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2348F" w:rsidR="00CD0676" w:rsidRPr="00944D28" w:rsidRDefault="00D41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C8772" w:rsidR="00CD0676" w:rsidRPr="00944D28" w:rsidRDefault="00D41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C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54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B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78C93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77DE1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C1D36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F6D74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5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B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D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4A093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BE9A2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16631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B4151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52676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70C84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25E38" w:rsidR="00B87ED3" w:rsidRPr="00944D28" w:rsidRDefault="00D41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E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5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1141C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FD75C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EC70E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492B0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3774E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02A28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7C2B3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C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E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6B14F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AA7B5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B5084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078B1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BAE43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04D71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0D603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81457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6582C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32976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6D6A7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09DE0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108B7" w:rsidR="00B87ED3" w:rsidRPr="00944D28" w:rsidRDefault="00D41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0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4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B1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