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7809" w:rsidR="0061148E" w:rsidRPr="0035681E" w:rsidRDefault="00B81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587A1" w:rsidR="0061148E" w:rsidRPr="0035681E" w:rsidRDefault="00B81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ACB2E" w:rsidR="00CD0676" w:rsidRPr="00944D28" w:rsidRDefault="00B81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06842" w:rsidR="00CD0676" w:rsidRPr="00944D28" w:rsidRDefault="00B81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261CE" w:rsidR="00CD0676" w:rsidRPr="00944D28" w:rsidRDefault="00B81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F5F780" w:rsidR="00CD0676" w:rsidRPr="00944D28" w:rsidRDefault="00B81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499C8D" w:rsidR="00CD0676" w:rsidRPr="00944D28" w:rsidRDefault="00B81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AA65E" w:rsidR="00CD0676" w:rsidRPr="00944D28" w:rsidRDefault="00B81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698D5" w:rsidR="00CD0676" w:rsidRPr="00944D28" w:rsidRDefault="00B810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0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D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69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8B580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03C89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7B809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3FB2B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7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F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9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7AB0C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E9B76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555C7B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EC28B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E859A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C0C7D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55659" w:rsidR="00B87ED3" w:rsidRPr="00944D28" w:rsidRDefault="00B8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9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7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63B8B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CE867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6B7BB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E90F72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EDD6B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07836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A06F4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7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3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2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1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FE646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3119F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BA690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85D52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0A4DEE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94253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19C8F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1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0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C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0D9B1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889FE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75C72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0F6EC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31250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59841" w:rsidR="00B87ED3" w:rsidRPr="00944D28" w:rsidRDefault="00B8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3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C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2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D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E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0C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