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9FAE" w:rsidR="0061148E" w:rsidRPr="0035681E" w:rsidRDefault="00B43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19F4" w:rsidR="0061148E" w:rsidRPr="0035681E" w:rsidRDefault="00B43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2D478" w:rsidR="00CD0676" w:rsidRPr="00944D28" w:rsidRDefault="00B4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92191" w:rsidR="00CD0676" w:rsidRPr="00944D28" w:rsidRDefault="00B4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AAC3D" w:rsidR="00CD0676" w:rsidRPr="00944D28" w:rsidRDefault="00B4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81C9F" w:rsidR="00CD0676" w:rsidRPr="00944D28" w:rsidRDefault="00B4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05703" w:rsidR="00CD0676" w:rsidRPr="00944D28" w:rsidRDefault="00B4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F7CEA" w:rsidR="00CD0676" w:rsidRPr="00944D28" w:rsidRDefault="00B4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87345" w:rsidR="00CD0676" w:rsidRPr="00944D28" w:rsidRDefault="00B4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E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2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8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69B2D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6F848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29F9D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7B16D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7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72C32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3DA92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936E6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12100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0E1C6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9AD09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023A2" w:rsidR="00B87ED3" w:rsidRPr="00944D28" w:rsidRDefault="00B4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E12B5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37472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70D1F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7183C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1288B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60BC7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BF473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FFA6A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41D1E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D6CF9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97E16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2FCCC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4640C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88CB5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6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366B3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299A4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8656C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F877A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84F35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69AA6" w:rsidR="00B87ED3" w:rsidRPr="00944D28" w:rsidRDefault="00B4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2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7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3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7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43B0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2024-06-07T16:52:00.0000000Z</dcterms:modified>
</coreProperties>
</file>