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C3D22" w:rsidR="0061148E" w:rsidRPr="0035681E" w:rsidRDefault="00DD3A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FAE5E" w:rsidR="0061148E" w:rsidRPr="0035681E" w:rsidRDefault="00DD3A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AFD88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9BF47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58D67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71C3F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65561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0A1F6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364A8" w:rsidR="00CD0676" w:rsidRPr="00944D28" w:rsidRDefault="00DD3A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1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91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13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E76A1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8DBCD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24B8A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0F8D3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E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9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74497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4B53F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BC730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2A8F6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2689B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9816D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5CB48" w:rsidR="00B87ED3" w:rsidRPr="00944D28" w:rsidRDefault="00DD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C6163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ECA809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52E1FB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FB304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EC0ED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D81F2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3D0A4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9AA06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C9864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64D78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97392F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3B5F6C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1F8CB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0DAAB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7D321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D18D1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5AE38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255FA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2F6C9E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F8CF6" w:rsidR="00B87ED3" w:rsidRPr="00944D28" w:rsidRDefault="00DD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2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D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9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6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40"/>
    <w:rsid w:val="00DD3A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2024-06-07T18:13:00.0000000Z</dcterms:modified>
</coreProperties>
</file>