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FF3C" w:rsidR="0061148E" w:rsidRPr="0035681E" w:rsidRDefault="00470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DFD2" w:rsidR="0061148E" w:rsidRPr="0035681E" w:rsidRDefault="00470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11FC7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5DD18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E84CC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C88FB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92173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74C60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A8155" w:rsidR="00CD0676" w:rsidRPr="00944D28" w:rsidRDefault="00470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7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4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2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75BCE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3CDEB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42851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A2B73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8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D96E1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66A51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99F87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BCC8F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A9DB9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D8C71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16973" w:rsidR="00B87ED3" w:rsidRPr="00944D28" w:rsidRDefault="004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03BBB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0EF39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B1747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EC070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392B3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EE446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8AB76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51C10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F9828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43214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5E576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99A1F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710F3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C30B7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2C331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7D25D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B3C07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88180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80692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81072" w:rsidR="00B87ED3" w:rsidRPr="00944D28" w:rsidRDefault="004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E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D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2024-06-07T20:14:00.0000000Z</dcterms:modified>
</coreProperties>
</file>