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674B" w:rsidR="0061148E" w:rsidRPr="0035681E" w:rsidRDefault="007778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334D" w:rsidR="0061148E" w:rsidRPr="0035681E" w:rsidRDefault="007778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4C88D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C8962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F807A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AEEC2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BED6C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F81D3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A5413" w:rsidR="00CD0676" w:rsidRPr="00944D28" w:rsidRDefault="00777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5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A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8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0E647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1AD1B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2DA52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ED3CB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4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B4816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71655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AE963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3A3C9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1D965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C7D64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EFF58" w:rsidR="00B87ED3" w:rsidRPr="00944D28" w:rsidRDefault="007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38EC2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0D0C6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2835D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3C5D5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3AE35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919CE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27D00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E3134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D2B39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EC02D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989F2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B9243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25221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E598B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14E4A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A853D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C92DE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82E0A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008FF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00F28" w:rsidR="00B87ED3" w:rsidRPr="00944D28" w:rsidRDefault="007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0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8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2024-06-07T22:15:00.0000000Z</dcterms:modified>
</coreProperties>
</file>