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D604" w:rsidR="0061148E" w:rsidRPr="0035681E" w:rsidRDefault="00230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78DA" w:rsidR="0061148E" w:rsidRPr="0035681E" w:rsidRDefault="00230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90DB1" w:rsidR="00CD0676" w:rsidRPr="00944D28" w:rsidRDefault="002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14060" w:rsidR="00CD0676" w:rsidRPr="00944D28" w:rsidRDefault="002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46B25" w:rsidR="00CD0676" w:rsidRPr="00944D28" w:rsidRDefault="002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BAB2D" w:rsidR="00CD0676" w:rsidRPr="00944D28" w:rsidRDefault="002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9347B" w:rsidR="00CD0676" w:rsidRPr="00944D28" w:rsidRDefault="002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61C76" w:rsidR="00CD0676" w:rsidRPr="00944D28" w:rsidRDefault="002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E7581" w:rsidR="00CD0676" w:rsidRPr="00944D28" w:rsidRDefault="0023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A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49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4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B8866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B8DB9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8E40E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065A8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C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8D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38752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63749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C4DDF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51161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62740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38A41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8CF59" w:rsidR="00B87ED3" w:rsidRPr="00944D28" w:rsidRDefault="0023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2170" w:rsidR="00B87ED3" w:rsidRPr="00944D28" w:rsidRDefault="0023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3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32D68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6BA94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52EEA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390DB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B27E0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7FD82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7EEFB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0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5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5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E286E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C51F9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9ADC3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1466B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89C6A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CAFE3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F96BF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B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7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E0A92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75E9C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17E10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6732D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3B3DF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88F67" w:rsidR="00B87ED3" w:rsidRPr="00944D28" w:rsidRDefault="0023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19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D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8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750"/>
    <w:rsid w:val="003441B6"/>
    <w:rsid w:val="0035681E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2024-06-07T22:55:00.0000000Z</dcterms:modified>
</coreProperties>
</file>