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8538" w:rsidR="0061148E" w:rsidRPr="0035681E" w:rsidRDefault="00CC7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37EE0" w:rsidR="0061148E" w:rsidRPr="0035681E" w:rsidRDefault="00CC7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B0060" w:rsidR="00CD0676" w:rsidRPr="00944D28" w:rsidRDefault="00CC7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5F348" w:rsidR="00CD0676" w:rsidRPr="00944D28" w:rsidRDefault="00CC7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8C2B1" w:rsidR="00CD0676" w:rsidRPr="00944D28" w:rsidRDefault="00CC7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7723F" w:rsidR="00CD0676" w:rsidRPr="00944D28" w:rsidRDefault="00CC7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13DC3" w:rsidR="00CD0676" w:rsidRPr="00944D28" w:rsidRDefault="00CC7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07A38" w:rsidR="00CD0676" w:rsidRPr="00944D28" w:rsidRDefault="00CC7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6DBEF" w:rsidR="00CD0676" w:rsidRPr="00944D28" w:rsidRDefault="00CC7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7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3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A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49653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C79E2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6FA28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39EB8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C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7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C481" w:rsidR="00B87ED3" w:rsidRPr="00944D28" w:rsidRDefault="00CC7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F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21203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E5E7A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ED87C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FBEB0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442F8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50F1E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39977" w:rsidR="00B87ED3" w:rsidRPr="00944D28" w:rsidRDefault="00CC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71625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54DA1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32F0C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5E769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85F58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08482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811BC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0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E42E8" w:rsidR="00B87ED3" w:rsidRPr="00944D28" w:rsidRDefault="00CC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A14E2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85929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73CA5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AC62E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AC4CA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E69A6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A5582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01A20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83FC0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3B0FF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18470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CD004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6A83D" w:rsidR="00B87ED3" w:rsidRPr="00944D28" w:rsidRDefault="00CC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5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2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A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2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E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