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96EB" w:rsidR="0061148E" w:rsidRPr="0035681E" w:rsidRDefault="00D02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3E1E" w:rsidR="0061148E" w:rsidRPr="0035681E" w:rsidRDefault="00D02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005CA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3BAF0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AABB7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61F76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C4CC4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565CF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EDE66" w:rsidR="00CD0676" w:rsidRPr="00944D28" w:rsidRDefault="00D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8E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2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B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ABCB0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75F91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E1255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1E5C5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A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A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B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703A5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0E0F5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842B4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7CB28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A58BA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734A9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398BF" w:rsidR="00B87ED3" w:rsidRPr="00944D28" w:rsidRDefault="00D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8271E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570A2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E8D70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16796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62942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8FF26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7C453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C2FE" w:rsidR="00B87ED3" w:rsidRPr="00944D28" w:rsidRDefault="00D02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4E862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7A842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5B572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02B66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C5F54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D1091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D6A88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6F7EA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75C2D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2181B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FC4FF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8CB70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C49BA" w:rsidR="00B87ED3" w:rsidRPr="00944D28" w:rsidRDefault="00D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E1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5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5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