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57B9" w:rsidR="0061148E" w:rsidRPr="0035681E" w:rsidRDefault="009623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803D" w:rsidR="0061148E" w:rsidRPr="0035681E" w:rsidRDefault="009623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C2148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CEF3C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62B6B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EEA71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2C41E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8FB29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92B68" w:rsidR="00CD0676" w:rsidRPr="00944D28" w:rsidRDefault="009623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3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5A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C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43D27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B6667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DDB50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C0564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3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75F5C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E6715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F0B28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452CD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2395E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6DBD6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43A45" w:rsidR="00B87ED3" w:rsidRPr="00944D28" w:rsidRDefault="0096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A62FF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96CFB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24780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FD347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899AB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926A2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BD4EB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77F9E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80533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C82E6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AA7C1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1B1DD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224FE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64782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2828E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C120A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B08C9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7492A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8D0B0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9D601" w:rsidR="00B87ED3" w:rsidRPr="00944D28" w:rsidRDefault="0096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D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3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2024-06-08T05:01:00.0000000Z</dcterms:modified>
</coreProperties>
</file>