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969C6" w:rsidR="0061148E" w:rsidRPr="0035681E" w:rsidRDefault="00D134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61B4F" w:rsidR="0061148E" w:rsidRPr="0035681E" w:rsidRDefault="00D134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A2EE8" w:rsidR="00CD0676" w:rsidRPr="00944D28" w:rsidRDefault="00D13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FA754D" w:rsidR="00CD0676" w:rsidRPr="00944D28" w:rsidRDefault="00D13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14336" w:rsidR="00CD0676" w:rsidRPr="00944D28" w:rsidRDefault="00D13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EA77B" w:rsidR="00CD0676" w:rsidRPr="00944D28" w:rsidRDefault="00D13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F1572" w:rsidR="00CD0676" w:rsidRPr="00944D28" w:rsidRDefault="00D13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28E5C" w:rsidR="00CD0676" w:rsidRPr="00944D28" w:rsidRDefault="00D13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1CB0F" w:rsidR="00CD0676" w:rsidRPr="00944D28" w:rsidRDefault="00D13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29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6A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C3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2BF458" w:rsidR="00B87ED3" w:rsidRPr="00944D28" w:rsidRDefault="00D1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7BB9E" w:rsidR="00B87ED3" w:rsidRPr="00944D28" w:rsidRDefault="00D1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1EAAE" w:rsidR="00B87ED3" w:rsidRPr="00944D28" w:rsidRDefault="00D1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88CA4" w:rsidR="00B87ED3" w:rsidRPr="00944D28" w:rsidRDefault="00D1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A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B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9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9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5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4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83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ED188" w:rsidR="00B87ED3" w:rsidRPr="00944D28" w:rsidRDefault="00D1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965B19" w:rsidR="00B87ED3" w:rsidRPr="00944D28" w:rsidRDefault="00D1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848BC" w:rsidR="00B87ED3" w:rsidRPr="00944D28" w:rsidRDefault="00D1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6C61D" w:rsidR="00B87ED3" w:rsidRPr="00944D28" w:rsidRDefault="00D1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741709" w:rsidR="00B87ED3" w:rsidRPr="00944D28" w:rsidRDefault="00D1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E21CE" w:rsidR="00B87ED3" w:rsidRPr="00944D28" w:rsidRDefault="00D1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00E14" w:rsidR="00B87ED3" w:rsidRPr="00944D28" w:rsidRDefault="00D1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5E161" w:rsidR="00B87ED3" w:rsidRPr="00944D28" w:rsidRDefault="00D13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1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B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B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4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3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8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6C737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CDC66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CBBE9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B0558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32FF7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E4E5E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3A74AD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5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0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1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8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4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1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A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B9BDD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4CFCB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C7209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7147D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5C68F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A959C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0BC24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7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4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F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9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F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A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E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00919B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A1436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8A5FD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BEF77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7F8F2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E3C3A" w:rsidR="00B87ED3" w:rsidRPr="00944D28" w:rsidRDefault="00D1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C6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E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6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4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E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6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9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F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568"/>
    <w:rsid w:val="00B87ED3"/>
    <w:rsid w:val="00BA1B61"/>
    <w:rsid w:val="00BD2EA8"/>
    <w:rsid w:val="00BD5798"/>
    <w:rsid w:val="00C65D02"/>
    <w:rsid w:val="00CD0676"/>
    <w:rsid w:val="00CE6365"/>
    <w:rsid w:val="00D134D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2024-06-08T05:42:00.0000000Z</dcterms:modified>
</coreProperties>
</file>