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FF20" w:rsidR="0061148E" w:rsidRPr="0035681E" w:rsidRDefault="00901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CB269" w:rsidR="0061148E" w:rsidRPr="0035681E" w:rsidRDefault="00901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43568C" w:rsidR="00CD0676" w:rsidRPr="00944D28" w:rsidRDefault="00901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60D98" w:rsidR="00CD0676" w:rsidRPr="00944D28" w:rsidRDefault="00901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6EA502" w:rsidR="00CD0676" w:rsidRPr="00944D28" w:rsidRDefault="00901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1A0C4" w:rsidR="00CD0676" w:rsidRPr="00944D28" w:rsidRDefault="00901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91BAB" w:rsidR="00CD0676" w:rsidRPr="00944D28" w:rsidRDefault="00901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6EDC0" w:rsidR="00CD0676" w:rsidRPr="00944D28" w:rsidRDefault="00901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48EC8" w:rsidR="00CD0676" w:rsidRPr="00944D28" w:rsidRDefault="00901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53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0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A5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68114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C41703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D72C8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8D0B6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4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7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9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7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425DC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40C17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BD119E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F1E73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AB638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BB925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FA429" w:rsidR="00B87ED3" w:rsidRPr="00944D28" w:rsidRDefault="0090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D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0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D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F7568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93F95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438D4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D0A0CE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DE848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5133F4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C4A89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378C" w:rsidR="00B87ED3" w:rsidRPr="00944D28" w:rsidRDefault="0090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90ADC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5796E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A7700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2BD58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A4A3B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65CEA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9356E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2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0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FE8E7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DF59D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88DD3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F620F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76F44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C595F" w:rsidR="00B87ED3" w:rsidRPr="00944D28" w:rsidRDefault="0090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E6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1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F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CB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2024-06-08T06:19:00.0000000Z</dcterms:modified>
</coreProperties>
</file>