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05731" w:rsidR="0061148E" w:rsidRPr="0035681E" w:rsidRDefault="00F328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7B011" w:rsidR="0061148E" w:rsidRPr="0035681E" w:rsidRDefault="00F328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26CDEC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97A6EE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8D3C13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CECA49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B5488A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B6E8D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E71970" w:rsidR="00CD0676" w:rsidRPr="00944D28" w:rsidRDefault="00F328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0A42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91F9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4A7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C6E544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9F40EEA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63C5C1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7778D1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B88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87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A2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63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ED1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64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2EC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F1BC9D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E285D7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8D0A30F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D23210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C31C66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BDCC9D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0C1EF7" w:rsidR="00B87ED3" w:rsidRPr="00944D28" w:rsidRDefault="00F328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DA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5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C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74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25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C84BC2" w:rsidR="00B87ED3" w:rsidRPr="00944D28" w:rsidRDefault="00F328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C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FD97D4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F8E4B8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D394E8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10CBCB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CF7F8C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8DC8FB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9395F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B69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6B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04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6D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D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4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DA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A31150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586A71B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900A71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9E6B13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65D1B1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3E628DB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7E3294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BF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C56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D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EB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A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A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7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FC0028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A5D3EDC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BD63E9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2594767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304BDA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C691A5" w:rsidR="00B87ED3" w:rsidRPr="00944D28" w:rsidRDefault="00F328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0C40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EC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41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AE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14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DA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E2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B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D3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28E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2024-06-08T06:22:00.0000000Z</dcterms:modified>
</coreProperties>
</file>