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43A05" w:rsidR="0061148E" w:rsidRPr="0035681E" w:rsidRDefault="008B1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1DF0" w:rsidR="0061148E" w:rsidRPr="0035681E" w:rsidRDefault="008B1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478DD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40B4C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71CED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DE0BF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EAFB0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13825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3FD71" w:rsidR="00CD0676" w:rsidRPr="00944D28" w:rsidRDefault="008B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A3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15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D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AE3B4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3B10A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FC20A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9FEAB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E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9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D3DE8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7E074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FF225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A5E4B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C5D70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01DDF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E5EFF" w:rsidR="00B87ED3" w:rsidRPr="00944D28" w:rsidRDefault="008B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9BF62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206E9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14DBA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0B0C5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58F3B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947E5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0F0AE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41E1" w:rsidR="00B87ED3" w:rsidRPr="00944D28" w:rsidRDefault="008B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CA45" w:rsidR="00B87ED3" w:rsidRPr="00944D28" w:rsidRDefault="008B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A5D72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08AF3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AE19F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7C21C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580D4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E27C2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2AD0C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E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8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A1E92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649A8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D388F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DCC18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EC739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8CE23" w:rsidR="00B87ED3" w:rsidRPr="00944D28" w:rsidRDefault="008B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5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B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B9B"/>
    <w:rsid w:val="008348EC"/>
    <w:rsid w:val="0088636F"/>
    <w:rsid w:val="008B180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2024-06-08T09:06:00.0000000Z</dcterms:modified>
</coreProperties>
</file>