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50CF" w:rsidR="0061148E" w:rsidRPr="0035681E" w:rsidRDefault="00992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3828F" w:rsidR="0061148E" w:rsidRPr="0035681E" w:rsidRDefault="00992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FA2D0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CDB4F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E4A08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BD24E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9BBA3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61CEF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25A3F" w:rsidR="00CD0676" w:rsidRPr="00944D28" w:rsidRDefault="00992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4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7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31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A8E18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D1EBB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9664F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9331B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2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A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4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8BF6B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F90CD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8AADD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FC6C5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3A862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45ED7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49716" w:rsidR="00B87ED3" w:rsidRPr="00944D28" w:rsidRDefault="0099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4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46BDB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9C9A8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32037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D4ED9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C0359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62274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7D93A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89317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D58A8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83F2C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44278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A87E7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02587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225E9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AE529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5F40C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5FBB0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153C9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25E78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7D657" w:rsidR="00B87ED3" w:rsidRPr="00944D28" w:rsidRDefault="0099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3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0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