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E39C" w:rsidR="0061148E" w:rsidRPr="0035681E" w:rsidRDefault="001D7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8130" w:rsidR="0061148E" w:rsidRPr="0035681E" w:rsidRDefault="001D7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DAFB6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F251E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EF34F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BA050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9067F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6ACE5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E2E07" w:rsidR="00CD0676" w:rsidRPr="00944D28" w:rsidRDefault="001D7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D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8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B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4E260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A051E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C0052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79FCA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D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B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E8A23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DB8E0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85A7A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56884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5538E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FC2E3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24859" w:rsidR="00B87ED3" w:rsidRPr="00944D28" w:rsidRDefault="001D7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D00B" w:rsidR="00B87ED3" w:rsidRPr="00944D28" w:rsidRDefault="001D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14EBE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4545D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D99CA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25A7F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4D895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FA2C6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E1AA4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1F54" w:rsidR="00B87ED3" w:rsidRPr="00944D28" w:rsidRDefault="001D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9AFEF" w:rsidR="00B87ED3" w:rsidRPr="00944D28" w:rsidRDefault="001D7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5B198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B0764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DD028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30FC1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12799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4510C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C37EE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8D2AA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4B125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3ED21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E0AD5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DB0F2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6EED5" w:rsidR="00B87ED3" w:rsidRPr="00944D28" w:rsidRDefault="001D7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D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D32"/>
    <w:rsid w:val="003441B6"/>
    <w:rsid w:val="0035681E"/>
    <w:rsid w:val="004324DA"/>
    <w:rsid w:val="004A7085"/>
    <w:rsid w:val="004D505A"/>
    <w:rsid w:val="004F73F6"/>
    <w:rsid w:val="00507530"/>
    <w:rsid w:val="0059344B"/>
    <w:rsid w:val="005B39D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2024-06-08T09:02:00.0000000Z</dcterms:modified>
</coreProperties>
</file>