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896D" w:rsidR="0061148E" w:rsidRPr="0035681E" w:rsidRDefault="00A94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187D" w:rsidR="0061148E" w:rsidRPr="0035681E" w:rsidRDefault="00A94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A9DA8" w:rsidR="00CD0676" w:rsidRPr="00944D28" w:rsidRDefault="00A9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9B0B9" w:rsidR="00CD0676" w:rsidRPr="00944D28" w:rsidRDefault="00A9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94156" w:rsidR="00CD0676" w:rsidRPr="00944D28" w:rsidRDefault="00A9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55333" w:rsidR="00CD0676" w:rsidRPr="00944D28" w:rsidRDefault="00A9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BAA40F" w:rsidR="00CD0676" w:rsidRPr="00944D28" w:rsidRDefault="00A9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4B92B" w:rsidR="00CD0676" w:rsidRPr="00944D28" w:rsidRDefault="00A9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5B6DC" w:rsidR="00CD0676" w:rsidRPr="00944D28" w:rsidRDefault="00A94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8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3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5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FF62E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A2910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5C45A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8FD44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6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4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90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9DAC1D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D11A9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7960C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BF72F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D74E2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E0172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9D8A6" w:rsidR="00B87ED3" w:rsidRPr="00944D28" w:rsidRDefault="00A94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0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CA6A6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62E4A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DB56E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76557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5672D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45623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D5E45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EAF1C" w:rsidR="00B87ED3" w:rsidRPr="00944D28" w:rsidRDefault="00A94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7AD97C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D36E3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B7BFF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4AB00D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677A1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C2FEC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C64CB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0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8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19616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AACFE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C6680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14920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20BBE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AE0A7F" w:rsidR="00B87ED3" w:rsidRPr="00944D28" w:rsidRDefault="00A94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2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B40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