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D57D" w:rsidR="0061148E" w:rsidRPr="0035681E" w:rsidRDefault="00155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770B" w:rsidR="0061148E" w:rsidRPr="0035681E" w:rsidRDefault="00155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D8EC5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BB423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FF2A2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BD3E6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1AAF1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36FCD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5D65A" w:rsidR="00CD0676" w:rsidRPr="00944D28" w:rsidRDefault="0015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3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1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6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A4D98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BC30B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D5293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63393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6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2FC2" w:rsidR="00B87ED3" w:rsidRPr="00944D28" w:rsidRDefault="00155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4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5C8BE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5C25D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D1145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B45DC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BF7A6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46A94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68ECB" w:rsidR="00B87ED3" w:rsidRPr="00944D28" w:rsidRDefault="0015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C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33FA8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3F78E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DF243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51E02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84C21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65532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FA2E2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C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B693" w:rsidR="00B87ED3" w:rsidRPr="00944D28" w:rsidRDefault="0015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D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D68EB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91DEC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9807F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32D2A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1A419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A1414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A76A3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D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780A3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FC488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CCA32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708FF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B6305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75198" w:rsidR="00B87ED3" w:rsidRPr="00944D28" w:rsidRDefault="0015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5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2022-10-23T01:51:00.0000000Z</dcterms:modified>
</coreProperties>
</file>