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95FFB" w:rsidR="0061148E" w:rsidRPr="0035681E" w:rsidRDefault="00466D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C1552" w:rsidR="0061148E" w:rsidRPr="0035681E" w:rsidRDefault="00466D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BD051" w:rsidR="00CD0676" w:rsidRPr="00944D28" w:rsidRDefault="0046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02395" w:rsidR="00CD0676" w:rsidRPr="00944D28" w:rsidRDefault="0046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1C33D" w:rsidR="00CD0676" w:rsidRPr="00944D28" w:rsidRDefault="0046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BC3BE" w:rsidR="00CD0676" w:rsidRPr="00944D28" w:rsidRDefault="0046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709D7" w:rsidR="00CD0676" w:rsidRPr="00944D28" w:rsidRDefault="0046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1A65B" w:rsidR="00CD0676" w:rsidRPr="00944D28" w:rsidRDefault="0046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0F4DA" w:rsidR="00CD0676" w:rsidRPr="00944D28" w:rsidRDefault="00466D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AC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D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FB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7BEC4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626EF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5B880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4BBB8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F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A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3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24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1FD84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2FD61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73099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69BB8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EF8C0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32DD0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BEC3A" w:rsidR="00B87ED3" w:rsidRPr="00944D28" w:rsidRDefault="0046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D166" w:rsidR="00B87ED3" w:rsidRPr="00944D28" w:rsidRDefault="0046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0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1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2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FD516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DF58F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19CAB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9E784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DFE8C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5F849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19AB7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2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4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26DD" w:rsidR="00B87ED3" w:rsidRPr="00944D28" w:rsidRDefault="00466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9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B003D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83AD6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C3A91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E9F12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C49B4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C74D3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71BC3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5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4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4FD6F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6FE02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3A92A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FA1A0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61F5C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81DB7" w:rsidR="00B87ED3" w:rsidRPr="00944D28" w:rsidRDefault="0046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9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A29"/>
    <w:rsid w:val="003441B6"/>
    <w:rsid w:val="0035681E"/>
    <w:rsid w:val="004324DA"/>
    <w:rsid w:val="00466D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2024-06-08T13:10:00.0000000Z</dcterms:modified>
</coreProperties>
</file>