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E71C" w:rsidR="0061148E" w:rsidRPr="0035681E" w:rsidRDefault="00375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01ED" w:rsidR="0061148E" w:rsidRPr="0035681E" w:rsidRDefault="00375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CCCE6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B0FE5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EA06F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E9F7E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2F739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15B3A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3692C" w:rsidR="00CD0676" w:rsidRPr="00944D28" w:rsidRDefault="00375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8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4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A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09003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DC18B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83865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CA19D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B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DC272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5A437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4527C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843A5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D2A7B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FDA60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D0E90" w:rsidR="00B87ED3" w:rsidRPr="00944D28" w:rsidRDefault="0037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D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89270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C4094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64D1A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B48C4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4E169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1B2E7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6CE13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6F3C" w:rsidR="00B87ED3" w:rsidRPr="00944D28" w:rsidRDefault="0037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A0878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DC8FD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2481F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66B3D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CF982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FBA5D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27E36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3CF3D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331FC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5CB07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4C0DF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DB275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2CF97" w:rsidR="00B87ED3" w:rsidRPr="00944D28" w:rsidRDefault="0037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F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E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2024-06-08T13:44:00.0000000Z</dcterms:modified>
</coreProperties>
</file>