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CECAE" w:rsidR="0061148E" w:rsidRPr="0035681E" w:rsidRDefault="006F2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EB6C" w:rsidR="0061148E" w:rsidRPr="0035681E" w:rsidRDefault="006F2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3F9E1" w:rsidR="00CD0676" w:rsidRPr="00944D28" w:rsidRDefault="006F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E3655C" w:rsidR="00CD0676" w:rsidRPr="00944D28" w:rsidRDefault="006F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506FB" w:rsidR="00CD0676" w:rsidRPr="00944D28" w:rsidRDefault="006F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94233" w:rsidR="00CD0676" w:rsidRPr="00944D28" w:rsidRDefault="006F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EBCF9" w:rsidR="00CD0676" w:rsidRPr="00944D28" w:rsidRDefault="006F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2E9E7" w:rsidR="00CD0676" w:rsidRPr="00944D28" w:rsidRDefault="006F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72BF9" w:rsidR="00CD0676" w:rsidRPr="00944D28" w:rsidRDefault="006F29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C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15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2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153B8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E54ED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3B888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C1E74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C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1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F7F86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7EE1C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9FB23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522EC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D5A7E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4141C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CC6C7" w:rsidR="00B87ED3" w:rsidRPr="00944D28" w:rsidRDefault="006F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E7291" w:rsidR="00B87ED3" w:rsidRPr="00944D28" w:rsidRDefault="006F2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6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4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FB28A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1A42D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DAEA9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CA74F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0EDC1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0A725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98DB0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1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4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2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D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9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9CA7B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946D5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8528C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B16A6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B2726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94565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86183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9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3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8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EE528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1421D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EB3F0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3737F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BDB72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14929" w:rsidR="00B87ED3" w:rsidRPr="00944D28" w:rsidRDefault="006F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2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96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2022-10-23T04:16:00.0000000Z</dcterms:modified>
</coreProperties>
</file>