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4058" w:rsidR="0061148E" w:rsidRPr="0035681E" w:rsidRDefault="00C24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1C20" w:rsidR="0061148E" w:rsidRPr="0035681E" w:rsidRDefault="00C24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6E6BC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7139D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45981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45ED9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72ED2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93C9E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A0D51" w:rsidR="00CD0676" w:rsidRPr="00944D28" w:rsidRDefault="00C24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1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6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F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6360D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7D00A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7ED4A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6A832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3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339E8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FAD1F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CB183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233EB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C85AB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D7ACD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C4B27" w:rsidR="00B87ED3" w:rsidRPr="00944D28" w:rsidRDefault="00C24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61D0" w:rsidR="00B87ED3" w:rsidRPr="00944D28" w:rsidRDefault="00C24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0ADBB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D26C6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460AF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D71C2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E94C5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B3781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097EC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F97D7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8CC90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DFDE2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D6184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C47B3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EFB3D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1A427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56BB5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7DD95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9CF98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F1892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FAE11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F1941" w:rsidR="00B87ED3" w:rsidRPr="00944D28" w:rsidRDefault="00C24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D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DAB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2024-06-08T14:31:00.0000000Z</dcterms:modified>
</coreProperties>
</file>