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C4E18" w:rsidR="0061148E" w:rsidRPr="0035681E" w:rsidRDefault="00A82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0A72" w:rsidR="0061148E" w:rsidRPr="0035681E" w:rsidRDefault="00A82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D5567" w:rsidR="00CD0676" w:rsidRPr="00944D28" w:rsidRDefault="00A82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2F69E" w:rsidR="00CD0676" w:rsidRPr="00944D28" w:rsidRDefault="00A82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9E042" w:rsidR="00CD0676" w:rsidRPr="00944D28" w:rsidRDefault="00A82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C43C3" w:rsidR="00CD0676" w:rsidRPr="00944D28" w:rsidRDefault="00A82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B2C33" w:rsidR="00CD0676" w:rsidRPr="00944D28" w:rsidRDefault="00A82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D30B3" w:rsidR="00CD0676" w:rsidRPr="00944D28" w:rsidRDefault="00A82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9CC17" w:rsidR="00CD0676" w:rsidRPr="00944D28" w:rsidRDefault="00A82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B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D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79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478FF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85D7D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5542C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2FCD4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8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2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7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B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1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D5833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3F789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E6C60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2B588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CD64C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198E7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91FC0" w:rsidR="00B87ED3" w:rsidRPr="00944D28" w:rsidRDefault="00A8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B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6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7031D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5D9A1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FA6B8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1D6C2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52FBD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FF5134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296DD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B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5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B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2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3AAD1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0C4C6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D7591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BF4A0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34776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CDA2F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70F00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9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4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4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9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B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98B20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1AC59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0F9B3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B6BEF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2A48D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DBB07" w:rsidR="00B87ED3" w:rsidRPr="00944D28" w:rsidRDefault="00A8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2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D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7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F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C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5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E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2024-06-08T15:46:00.0000000Z</dcterms:modified>
</coreProperties>
</file>