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0585" w:rsidR="0061148E" w:rsidRPr="0035681E" w:rsidRDefault="00B877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9EB6" w:rsidR="0061148E" w:rsidRPr="0035681E" w:rsidRDefault="00B877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3B3F3" w:rsidR="00CD0676" w:rsidRPr="00944D28" w:rsidRDefault="00B8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6C244" w:rsidR="00CD0676" w:rsidRPr="00944D28" w:rsidRDefault="00B8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453B3" w:rsidR="00CD0676" w:rsidRPr="00944D28" w:rsidRDefault="00B8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81475" w:rsidR="00CD0676" w:rsidRPr="00944D28" w:rsidRDefault="00B8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ACF03" w:rsidR="00CD0676" w:rsidRPr="00944D28" w:rsidRDefault="00B8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4B7F7" w:rsidR="00CD0676" w:rsidRPr="00944D28" w:rsidRDefault="00B8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9440F" w:rsidR="00CD0676" w:rsidRPr="00944D28" w:rsidRDefault="00B8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C7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B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1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C1444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30A26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BBEFD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36C79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6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7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9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A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1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2227F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A08C6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72DB4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FE0C9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6657F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5E43ED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F1202" w:rsidR="00B87ED3" w:rsidRPr="00944D28" w:rsidRDefault="00B8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F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1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F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1D9F9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615BE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2D8462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B2061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DEA69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EEB65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6E1E0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3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6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50A2F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1AB2C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CA566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7D2D6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2C9B0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D1E1F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6EF55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4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0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46657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8F45A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08126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7CE2A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8A824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6A579" w:rsidR="00B87ED3" w:rsidRPr="00944D28" w:rsidRDefault="00B8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9A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7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6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7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7BD"/>
    <w:rsid w:val="00810317"/>
    <w:rsid w:val="008348EC"/>
    <w:rsid w:val="0088636F"/>
    <w:rsid w:val="008C2A62"/>
    <w:rsid w:val="00944D28"/>
    <w:rsid w:val="00AB2AC7"/>
    <w:rsid w:val="00B318D0"/>
    <w:rsid w:val="00B8772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2024-06-08T16:33:00.0000000Z</dcterms:modified>
</coreProperties>
</file>