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9F7D" w:rsidR="0061148E" w:rsidRPr="0035681E" w:rsidRDefault="00131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5C36" w:rsidR="0061148E" w:rsidRPr="0035681E" w:rsidRDefault="00131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C708E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937AF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663B3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7122E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1A09D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A7E77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354FD" w:rsidR="00CD0676" w:rsidRPr="00944D28" w:rsidRDefault="0013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9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5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A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81E22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10E5A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AD24C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B247D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0D7B6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8B0FD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D0E0B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3F7F8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824CE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A3827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A4171" w:rsidR="00B87ED3" w:rsidRPr="00944D28" w:rsidRDefault="0013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42BB6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33DE7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F0448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0DB80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16837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26596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13DA8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83123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13B22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15F72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40850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39532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F0EF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2D59B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824E8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E5CF3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45B1D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76FBA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D8B9E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21F16" w:rsidR="00B87ED3" w:rsidRPr="00944D28" w:rsidRDefault="0013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8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317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2024-06-08T18:28:00.0000000Z</dcterms:modified>
</coreProperties>
</file>