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0B28B" w:rsidR="0061148E" w:rsidRPr="0035681E" w:rsidRDefault="007D72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2E2FF" w:rsidR="0061148E" w:rsidRPr="0035681E" w:rsidRDefault="007D72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7DAA0" w:rsidR="00CD0676" w:rsidRPr="00944D28" w:rsidRDefault="007D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50BF6" w:rsidR="00CD0676" w:rsidRPr="00944D28" w:rsidRDefault="007D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3B893" w:rsidR="00CD0676" w:rsidRPr="00944D28" w:rsidRDefault="007D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2F1E6" w:rsidR="00CD0676" w:rsidRPr="00944D28" w:rsidRDefault="007D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831AE2" w:rsidR="00CD0676" w:rsidRPr="00944D28" w:rsidRDefault="007D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C3AC2" w:rsidR="00CD0676" w:rsidRPr="00944D28" w:rsidRDefault="007D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6F8E3" w:rsidR="00CD0676" w:rsidRPr="00944D28" w:rsidRDefault="007D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B4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8F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9A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D2A80" w:rsidR="00B87ED3" w:rsidRPr="00944D28" w:rsidRDefault="007D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62ADD" w:rsidR="00B87ED3" w:rsidRPr="00944D28" w:rsidRDefault="007D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85A66" w:rsidR="00B87ED3" w:rsidRPr="00944D28" w:rsidRDefault="007D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1DCC97" w:rsidR="00B87ED3" w:rsidRPr="00944D28" w:rsidRDefault="007D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C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7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C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4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7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0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EA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0BE1E" w:rsidR="00B87ED3" w:rsidRPr="00944D28" w:rsidRDefault="007D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88689" w:rsidR="00B87ED3" w:rsidRPr="00944D28" w:rsidRDefault="007D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C1D36" w:rsidR="00B87ED3" w:rsidRPr="00944D28" w:rsidRDefault="007D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F14FC" w:rsidR="00B87ED3" w:rsidRPr="00944D28" w:rsidRDefault="007D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CFB3D" w:rsidR="00B87ED3" w:rsidRPr="00944D28" w:rsidRDefault="007D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F3807" w:rsidR="00B87ED3" w:rsidRPr="00944D28" w:rsidRDefault="007D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53B8A" w:rsidR="00B87ED3" w:rsidRPr="00944D28" w:rsidRDefault="007D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A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E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9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4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F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5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9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10EFD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935FF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8334B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5EFF3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B4B2A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44918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22BAB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9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4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C8D7C" w:rsidR="00B87ED3" w:rsidRPr="00944D28" w:rsidRDefault="007D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F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5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2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5FE21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ABDBF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04C9E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A5E9BD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6A9C5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B426E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899850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3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E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7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B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0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5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88A92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9B01A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E2CF5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B033E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A50D3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0C4C7" w:rsidR="00B87ED3" w:rsidRPr="00944D28" w:rsidRDefault="007D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02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8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5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F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8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B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9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9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2FC"/>
    <w:rsid w:val="00810317"/>
    <w:rsid w:val="008348EC"/>
    <w:rsid w:val="0088636F"/>
    <w:rsid w:val="008C2A62"/>
    <w:rsid w:val="0093767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2024-06-08T19:14:00.0000000Z</dcterms:modified>
</coreProperties>
</file>