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C42E" w:rsidR="0061148E" w:rsidRPr="0035681E" w:rsidRDefault="00F87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5720B" w:rsidR="0061148E" w:rsidRPr="0035681E" w:rsidRDefault="00F87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19573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C8E11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8D3F2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07ED5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14B42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BD0D1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B03F0" w:rsidR="00CD0676" w:rsidRPr="00944D28" w:rsidRDefault="00F8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4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E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9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65DF6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5A7E5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C1635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A4CF5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9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2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44AC0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3FBCB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2BD8C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0C3D7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5A772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F5EC2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5D784" w:rsidR="00B87ED3" w:rsidRPr="00944D28" w:rsidRDefault="00F8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4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5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0FE87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B599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B500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6DCDE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2751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882D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259D0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9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E5B3" w:rsidR="00B87ED3" w:rsidRPr="00944D28" w:rsidRDefault="00F8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96744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8E36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960BC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AC63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AA028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DD67D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A3127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C8D89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A64B5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919F0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941EA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4BEF4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3D9E9" w:rsidR="00B87ED3" w:rsidRPr="00944D28" w:rsidRDefault="00F8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E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B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2022-10-23T08:55:00.0000000Z</dcterms:modified>
</coreProperties>
</file>