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170F" w:rsidR="0061148E" w:rsidRPr="0035681E" w:rsidRDefault="00776E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1A01" w:rsidR="0061148E" w:rsidRPr="0035681E" w:rsidRDefault="00776E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987E6" w:rsidR="00CD0676" w:rsidRPr="00944D28" w:rsidRDefault="00776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A9858" w:rsidR="00CD0676" w:rsidRPr="00944D28" w:rsidRDefault="00776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35E39" w:rsidR="00CD0676" w:rsidRPr="00944D28" w:rsidRDefault="00776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F5419" w:rsidR="00CD0676" w:rsidRPr="00944D28" w:rsidRDefault="00776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C9371" w:rsidR="00CD0676" w:rsidRPr="00944D28" w:rsidRDefault="00776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8FADD" w:rsidR="00CD0676" w:rsidRPr="00944D28" w:rsidRDefault="00776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CCD94" w:rsidR="00CD0676" w:rsidRPr="00944D28" w:rsidRDefault="00776E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B7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79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7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17EA5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25380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AF918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247B3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C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4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A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55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5B7D3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42BEC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617DA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178AE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D8F66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1AE1C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E0A43" w:rsidR="00B87ED3" w:rsidRPr="00944D28" w:rsidRDefault="0077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C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AFA18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DD88B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A75DD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6894D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D2CE6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AF02B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4BD60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164E" w:rsidR="00B87ED3" w:rsidRPr="00944D28" w:rsidRDefault="00776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C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905BA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C6F4A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0484A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F1817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315FF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6D5FC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F2A2F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B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5D484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DE2CF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3EF82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62146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DF096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BD2DC" w:rsidR="00B87ED3" w:rsidRPr="00944D28" w:rsidRDefault="0077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C1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6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5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9C2"/>
    <w:rsid w:val="006B5100"/>
    <w:rsid w:val="006E45A8"/>
    <w:rsid w:val="006F12A6"/>
    <w:rsid w:val="00776EC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2024-06-08T19:54:00.0000000Z</dcterms:modified>
</coreProperties>
</file>