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3170F" w:rsidR="0061148E" w:rsidRPr="0035681E" w:rsidRDefault="00776E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1A01" w:rsidR="0061148E" w:rsidRPr="0035681E" w:rsidRDefault="00776E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987E6" w:rsidR="00CD0676" w:rsidRPr="00944D28" w:rsidRDefault="00776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A9858" w:rsidR="00CD0676" w:rsidRPr="00944D28" w:rsidRDefault="00776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35E39" w:rsidR="00CD0676" w:rsidRPr="00944D28" w:rsidRDefault="00776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F5419" w:rsidR="00CD0676" w:rsidRPr="00944D28" w:rsidRDefault="00776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C9371" w:rsidR="00CD0676" w:rsidRPr="00944D28" w:rsidRDefault="00776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8FADD" w:rsidR="00CD0676" w:rsidRPr="00944D28" w:rsidRDefault="00776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CCD94" w:rsidR="00CD0676" w:rsidRPr="00944D28" w:rsidRDefault="00776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B7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79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7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17EA5" w:rsidR="00B87ED3" w:rsidRPr="00944D28" w:rsidRDefault="0077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25380" w:rsidR="00B87ED3" w:rsidRPr="00944D28" w:rsidRDefault="0077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AF918" w:rsidR="00B87ED3" w:rsidRPr="00944D28" w:rsidRDefault="0077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247B3" w:rsidR="00B87ED3" w:rsidRPr="00944D28" w:rsidRDefault="0077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C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0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4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A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2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55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5B7D3" w:rsidR="00B87ED3" w:rsidRPr="00944D28" w:rsidRDefault="0077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42BEC" w:rsidR="00B87ED3" w:rsidRPr="00944D28" w:rsidRDefault="0077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617DA" w:rsidR="00B87ED3" w:rsidRPr="00944D28" w:rsidRDefault="0077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178AE" w:rsidR="00B87ED3" w:rsidRPr="00944D28" w:rsidRDefault="0077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D8F66" w:rsidR="00B87ED3" w:rsidRPr="00944D28" w:rsidRDefault="0077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1AE1C" w:rsidR="00B87ED3" w:rsidRPr="00944D28" w:rsidRDefault="0077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E0A43" w:rsidR="00B87ED3" w:rsidRPr="00944D28" w:rsidRDefault="0077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9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5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E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3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1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C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AFA18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DD88B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A75DD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6894D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D2CE6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AF02B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4BD60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9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9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8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164E" w:rsidR="00B87ED3" w:rsidRPr="00944D28" w:rsidRDefault="00776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0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C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1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905BA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C6F4A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0484A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F1817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315FF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6D5FC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F2A2F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D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B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2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5D484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DE2CF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3EF82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62146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DF096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BD2DC" w:rsidR="00B87ED3" w:rsidRPr="00944D28" w:rsidRDefault="0077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1E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6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7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3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5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F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9C2"/>
    <w:rsid w:val="006B5100"/>
    <w:rsid w:val="006E45A8"/>
    <w:rsid w:val="006F12A6"/>
    <w:rsid w:val="00776EC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2024-06-08T19:54:00.0000000Z</dcterms:modified>
</coreProperties>
</file>