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9CD4" w:rsidR="0061148E" w:rsidRPr="0035681E" w:rsidRDefault="00A46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B978" w:rsidR="0061148E" w:rsidRPr="0035681E" w:rsidRDefault="00A46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5CECD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1B1E1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E9AFB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C808C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380C1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D7561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7361E" w:rsidR="00CD0676" w:rsidRPr="00944D28" w:rsidRDefault="00A46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1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D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E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868E3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7C83A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4C75F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8104D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3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09EF8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33274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EF61C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7F368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22D85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BD64D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16132" w:rsidR="00B87ED3" w:rsidRPr="00944D28" w:rsidRDefault="00A4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E72C3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A31FE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B1326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D08A3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7AB0B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D14AE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9AEF0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C049A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BB6AC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4BC5F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5457A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C25B8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C246D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B518C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AD532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95061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2662A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6E070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77E6C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F22D2" w:rsidR="00B87ED3" w:rsidRPr="00944D28" w:rsidRDefault="00A4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0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687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